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35C1" w14:textId="402155A3" w:rsidR="00EA7A77" w:rsidRPr="00DB6DEC" w:rsidRDefault="00480FEE" w:rsidP="00A5537C">
      <w:pPr>
        <w:spacing w:line="320" w:lineRule="exact"/>
        <w:ind w:right="200"/>
        <w:jc w:val="right"/>
        <w:rPr>
          <w:sz w:val="24"/>
        </w:rPr>
      </w:pPr>
      <w:r w:rsidRPr="00DB6DEC">
        <w:rPr>
          <w:rFonts w:hint="eastAsia"/>
          <w:sz w:val="24"/>
        </w:rPr>
        <w:t>令和</w:t>
      </w:r>
      <w:r w:rsidR="00403084">
        <w:rPr>
          <w:rFonts w:hint="eastAsia"/>
          <w:sz w:val="24"/>
        </w:rPr>
        <w:t>７</w:t>
      </w:r>
      <w:r w:rsidR="00E4092D" w:rsidRPr="00DB6DEC">
        <w:rPr>
          <w:rFonts w:hint="eastAsia"/>
          <w:sz w:val="24"/>
        </w:rPr>
        <w:t>年</w:t>
      </w:r>
      <w:r w:rsidR="00DB6DEC" w:rsidRPr="00DB6DEC">
        <w:rPr>
          <w:rFonts w:ascii="AR P教科書体M" w:eastAsia="AR P教科書体M" w:hint="eastAsia"/>
          <w:b/>
          <w:sz w:val="28"/>
          <w:szCs w:val="28"/>
        </w:rPr>
        <w:t xml:space="preserve">　　</w:t>
      </w:r>
      <w:r w:rsidR="004B7177" w:rsidRPr="00DB6DEC">
        <w:rPr>
          <w:rFonts w:hint="eastAsia"/>
          <w:sz w:val="24"/>
        </w:rPr>
        <w:t xml:space="preserve">月　</w:t>
      </w:r>
      <w:r w:rsidR="00E4092D" w:rsidRPr="00DB6DEC">
        <w:rPr>
          <w:rFonts w:hint="eastAsia"/>
          <w:sz w:val="24"/>
        </w:rPr>
        <w:t xml:space="preserve">　日</w:t>
      </w:r>
    </w:p>
    <w:p w14:paraId="6E540035" w14:textId="31A82FC8" w:rsidR="00E4092D" w:rsidRPr="00EA7A77" w:rsidRDefault="00EA7A77" w:rsidP="00A5537C">
      <w:pPr>
        <w:spacing w:line="32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</w:t>
      </w:r>
      <w:r w:rsidR="003251B0">
        <w:rPr>
          <w:rFonts w:hint="eastAsia"/>
          <w:kern w:val="0"/>
          <w:sz w:val="24"/>
        </w:rPr>
        <w:t xml:space="preserve">バドミントン協会　</w:t>
      </w:r>
    </w:p>
    <w:p w14:paraId="2E3AEC4B" w14:textId="1C123A45" w:rsidR="00EA7A77" w:rsidRPr="00C855E8" w:rsidRDefault="003251B0" w:rsidP="00A5537C">
      <w:pPr>
        <w:spacing w:line="320" w:lineRule="exact"/>
        <w:ind w:firstLineChars="100" w:firstLine="220"/>
        <w:rPr>
          <w:kern w:val="0"/>
          <w:sz w:val="24"/>
        </w:rPr>
      </w:pPr>
      <w:r>
        <w:rPr>
          <w:rFonts w:hint="eastAsia"/>
          <w:kern w:val="0"/>
          <w:sz w:val="24"/>
        </w:rPr>
        <w:t>会長</w:t>
      </w:r>
      <w:r w:rsidR="00EA7A77" w:rsidRPr="00EA7A77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能　登　則　男</w:t>
      </w:r>
      <w:r w:rsidR="00EA7A77" w:rsidRPr="00EA7A77">
        <w:rPr>
          <w:rFonts w:hint="eastAsia"/>
          <w:kern w:val="0"/>
          <w:sz w:val="24"/>
        </w:rPr>
        <w:t xml:space="preserve">　　様</w:t>
      </w:r>
    </w:p>
    <w:p w14:paraId="2587CC1E" w14:textId="173D88F5" w:rsidR="001972E0" w:rsidRPr="00DB6DEC" w:rsidRDefault="004A768E" w:rsidP="00A5537C">
      <w:pPr>
        <w:spacing w:line="320" w:lineRule="exact"/>
        <w:ind w:right="282" w:firstLine="3971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（学校・チーム）名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</w:t>
      </w:r>
    </w:p>
    <w:p w14:paraId="65AE70B0" w14:textId="77777777" w:rsidR="00EA7A77" w:rsidRPr="00DB6DEC" w:rsidRDefault="00EA7A77" w:rsidP="00A5537C">
      <w:pPr>
        <w:spacing w:line="32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14:paraId="70260F50" w14:textId="1780900E" w:rsidR="00E4092D" w:rsidRDefault="00E537C1" w:rsidP="00A5537C">
      <w:pPr>
        <w:spacing w:line="320" w:lineRule="exact"/>
        <w:ind w:right="200"/>
        <w:jc w:val="left"/>
        <w:rPr>
          <w:kern w:val="0"/>
          <w:sz w:val="24"/>
          <w:u w:val="single"/>
        </w:rPr>
      </w:pPr>
      <w:r w:rsidRPr="00DB6DEC">
        <w:rPr>
          <w:rFonts w:hint="eastAsia"/>
          <w:kern w:val="0"/>
          <w:sz w:val="24"/>
        </w:rPr>
        <w:t xml:space="preserve">　　</w:t>
      </w:r>
      <w:r w:rsidR="00EA7A77" w:rsidRPr="00DB6DEC">
        <w:rPr>
          <w:rFonts w:hint="eastAsia"/>
          <w:kern w:val="0"/>
          <w:sz w:val="24"/>
        </w:rPr>
        <w:t xml:space="preserve">　　　　　　　　　</w:t>
      </w:r>
      <w:r w:rsidR="004A768E" w:rsidRPr="00DB6DEC">
        <w:rPr>
          <w:rFonts w:hint="eastAsia"/>
          <w:kern w:val="0"/>
          <w:sz w:val="24"/>
        </w:rPr>
        <w:t xml:space="preserve">　　　　</w:t>
      </w:r>
      <w:r w:rsidR="008A7917">
        <w:rPr>
          <w:rFonts w:hint="eastAsia"/>
          <w:kern w:val="0"/>
          <w:sz w:val="24"/>
        </w:rPr>
        <w:t xml:space="preserve">　　　　　　</w:t>
      </w:r>
      <w:r w:rsidR="004A768E" w:rsidRPr="00DB6DEC">
        <w:rPr>
          <w:rFonts w:hint="eastAsia"/>
          <w:kern w:val="0"/>
          <w:sz w:val="24"/>
        </w:rPr>
        <w:t>（代表者）名</w:t>
      </w:r>
      <w:r w:rsidR="002560B1" w:rsidRPr="00DB6DEC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印</w:t>
      </w:r>
    </w:p>
    <w:p w14:paraId="14EFAE2A" w14:textId="77777777" w:rsidR="007475DE" w:rsidRDefault="007475DE" w:rsidP="00A5537C">
      <w:pPr>
        <w:spacing w:line="320" w:lineRule="exact"/>
        <w:ind w:right="200"/>
        <w:jc w:val="left"/>
        <w:rPr>
          <w:kern w:val="0"/>
          <w:sz w:val="24"/>
          <w:u w:val="single"/>
        </w:rPr>
      </w:pPr>
    </w:p>
    <w:p w14:paraId="7BFAF8D7" w14:textId="77777777" w:rsidR="007475DE" w:rsidRPr="00DB6DEC" w:rsidRDefault="007475DE" w:rsidP="00A5537C">
      <w:pPr>
        <w:spacing w:line="320" w:lineRule="exact"/>
        <w:ind w:right="200"/>
        <w:jc w:val="left"/>
        <w:rPr>
          <w:sz w:val="24"/>
        </w:rPr>
      </w:pPr>
    </w:p>
    <w:p w14:paraId="7F26682B" w14:textId="77777777"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14:paraId="1BC600DE" w14:textId="0EC4FD5F" w:rsidR="00E4092D" w:rsidRDefault="004A768E" w:rsidP="008746D8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出場登録者変更届</w:t>
      </w:r>
    </w:p>
    <w:p w14:paraId="58FDC3D3" w14:textId="77777777" w:rsidR="007475DE" w:rsidRPr="008746D8" w:rsidRDefault="007475DE" w:rsidP="008746D8">
      <w:pPr>
        <w:spacing w:line="440" w:lineRule="exact"/>
        <w:jc w:val="center"/>
        <w:rPr>
          <w:sz w:val="40"/>
          <w:szCs w:val="40"/>
        </w:rPr>
      </w:pPr>
    </w:p>
    <w:p w14:paraId="4DAB2B86" w14:textId="025222C4" w:rsidR="00E4092D" w:rsidRDefault="00E537C1" w:rsidP="00A5537C">
      <w:pPr>
        <w:spacing w:before="120" w:after="120" w:line="32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4A768E" w:rsidRPr="004A768E">
        <w:rPr>
          <w:rFonts w:hint="eastAsia"/>
          <w:sz w:val="24"/>
        </w:rPr>
        <w:t>出場登録者</w:t>
      </w:r>
      <w:r w:rsidR="00A8516E">
        <w:rPr>
          <w:rFonts w:hint="eastAsia"/>
          <w:sz w:val="24"/>
        </w:rPr>
        <w:t>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14:paraId="4CE15D31" w14:textId="77777777" w:rsidR="007475DE" w:rsidRPr="00EA7A77" w:rsidRDefault="007475DE" w:rsidP="00A5537C">
      <w:pPr>
        <w:spacing w:before="120" w:after="120" w:line="320" w:lineRule="exact"/>
        <w:jc w:val="left"/>
        <w:rPr>
          <w:sz w:val="24"/>
        </w:rPr>
      </w:pPr>
    </w:p>
    <w:p w14:paraId="64A5EE10" w14:textId="1BB785E9" w:rsidR="001826EA" w:rsidRPr="001826EA" w:rsidRDefault="00E4092D" w:rsidP="00A5537C">
      <w:pPr>
        <w:spacing w:line="32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14:paraId="4EA55B35" w14:textId="1677745C" w:rsidR="001826EA" w:rsidRPr="001826EA" w:rsidRDefault="001826EA" w:rsidP="00A5537C">
      <w:pPr>
        <w:rPr>
          <w:sz w:val="28"/>
          <w:szCs w:val="28"/>
        </w:rPr>
      </w:pPr>
      <w:r w:rsidRPr="001826EA">
        <w:rPr>
          <w:rFonts w:hint="eastAsia"/>
          <w:sz w:val="28"/>
          <w:szCs w:val="28"/>
        </w:rPr>
        <w:t>＜男子・女子＞</w:t>
      </w:r>
    </w:p>
    <w:p w14:paraId="1B28B095" w14:textId="77777777" w:rsidR="001826EA" w:rsidRPr="001826EA" w:rsidRDefault="001826EA" w:rsidP="001826EA">
      <w:pPr>
        <w:spacing w:line="160" w:lineRule="exac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792E42D3" w14:textId="77777777" w:rsidTr="001826EA">
        <w:trPr>
          <w:trHeight w:val="28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965B20" w14:textId="77777777" w:rsidR="00EF6B76" w:rsidRDefault="00EF6B76" w:rsidP="001826EA">
            <w:pPr>
              <w:spacing w:line="30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32A699" w14:textId="77777777" w:rsidR="00EF6B76" w:rsidRDefault="00EF6B76" w:rsidP="001826EA">
            <w:pPr>
              <w:spacing w:line="340" w:lineRule="exact"/>
            </w:pPr>
          </w:p>
        </w:tc>
      </w:tr>
      <w:tr w:rsidR="004B7177" w14:paraId="3F65AB72" w14:textId="77777777" w:rsidTr="001826EA">
        <w:trPr>
          <w:trHeight w:val="39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6939B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2319A45C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2C0B5" w14:textId="77777777" w:rsidR="004B7177" w:rsidRDefault="004B7177" w:rsidP="004B7177">
            <w:pPr>
              <w:spacing w:line="400" w:lineRule="exact"/>
              <w:jc w:val="center"/>
              <w:rPr>
                <w:sz w:val="24"/>
              </w:rPr>
            </w:pPr>
          </w:p>
          <w:p w14:paraId="29C32B6D" w14:textId="45076D83" w:rsidR="003251B0" w:rsidRPr="00DB6DEC" w:rsidRDefault="003251B0" w:rsidP="004B7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B7177" w14:paraId="7E8B7518" w14:textId="77777777" w:rsidTr="001826EA">
        <w:trPr>
          <w:trHeight w:val="426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F0CC1" w14:textId="77777777" w:rsidR="004B7177" w:rsidRPr="00EA7A77" w:rsidRDefault="004B7177" w:rsidP="00A5537C">
            <w:pPr>
              <w:jc w:val="center"/>
              <w:rPr>
                <w:sz w:val="24"/>
              </w:rPr>
            </w:pPr>
            <w:r w:rsidRPr="00A5537C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A5537C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927DF" w14:textId="4EFE6D92" w:rsidR="004B7177" w:rsidRPr="00DB6DEC" w:rsidRDefault="003251B0" w:rsidP="00A5537C">
            <w:pPr>
              <w:jc w:val="center"/>
              <w:rPr>
                <w:sz w:val="24"/>
              </w:rPr>
            </w:pPr>
            <w:r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 xml:space="preserve">　　　　　　　　　　　　　</w:t>
            </w:r>
            <w:r w:rsidR="004B7177" w:rsidRPr="00DB6DEC"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>のため</w:t>
            </w:r>
          </w:p>
        </w:tc>
      </w:tr>
      <w:tr w:rsidR="00EF6B76" w14:paraId="2ACD7321" w14:textId="77777777" w:rsidTr="001826EA">
        <w:trPr>
          <w:trHeight w:val="946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806D0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7FCA4561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39A8" w14:textId="74730880" w:rsidR="00EF6B76" w:rsidRPr="00DB6DEC" w:rsidRDefault="00EF6B76" w:rsidP="001826EA">
            <w:pPr>
              <w:spacing w:line="300" w:lineRule="exact"/>
              <w:rPr>
                <w:sz w:val="20"/>
                <w:szCs w:val="20"/>
              </w:rPr>
            </w:pPr>
            <w:r w:rsidRPr="00DB6DEC">
              <w:rPr>
                <w:rFonts w:hint="eastAsia"/>
                <w:sz w:val="20"/>
                <w:szCs w:val="20"/>
              </w:rPr>
              <w:t>ふりがな</w:t>
            </w:r>
            <w:r w:rsidR="004B7177" w:rsidRPr="00DB6DE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16BEA505" w14:textId="72DCBFB9" w:rsidR="00EF6B76" w:rsidRPr="00DB6DEC" w:rsidRDefault="00EF6B76" w:rsidP="004B7177">
            <w:pPr>
              <w:spacing w:line="400" w:lineRule="exact"/>
              <w:rPr>
                <w:sz w:val="24"/>
              </w:rPr>
            </w:pPr>
            <w:r w:rsidRPr="00DB6DEC">
              <w:rPr>
                <w:rFonts w:hint="eastAsia"/>
                <w:sz w:val="24"/>
              </w:rPr>
              <w:t xml:space="preserve">氏　</w:t>
            </w:r>
            <w:r w:rsidR="00EA7A77" w:rsidRPr="00DB6DEC">
              <w:rPr>
                <w:rFonts w:hint="eastAsia"/>
                <w:sz w:val="24"/>
              </w:rPr>
              <w:t xml:space="preserve"> </w:t>
            </w:r>
            <w:r w:rsidRPr="00DB6DEC">
              <w:rPr>
                <w:rFonts w:hint="eastAsia"/>
                <w:sz w:val="24"/>
              </w:rPr>
              <w:t>名</w:t>
            </w:r>
            <w:r w:rsidR="004B7177" w:rsidRPr="00DB6DEC">
              <w:rPr>
                <w:rFonts w:hint="eastAsia"/>
                <w:sz w:val="24"/>
              </w:rPr>
              <w:t xml:space="preserve">　　　　　</w:t>
            </w:r>
            <w:r w:rsidR="00DB6DEC">
              <w:rPr>
                <w:rFonts w:hint="eastAsia"/>
                <w:sz w:val="24"/>
              </w:rPr>
              <w:t xml:space="preserve">　　　　　　　　</w:t>
            </w:r>
            <w:r w:rsidR="004B7177" w:rsidRPr="00DB6DEC">
              <w:rPr>
                <w:rFonts w:hint="eastAsia"/>
                <w:sz w:val="24"/>
              </w:rPr>
              <w:t xml:space="preserve">　　・　</w:t>
            </w:r>
            <w:r w:rsidR="00DB6DEC">
              <w:rPr>
                <w:rFonts w:hint="eastAsia"/>
                <w:sz w:val="24"/>
              </w:rPr>
              <w:t xml:space="preserve">　　　　</w:t>
            </w:r>
            <w:r w:rsidR="004B7177" w:rsidRPr="00DB6DEC">
              <w:rPr>
                <w:rFonts w:hint="eastAsia"/>
                <w:sz w:val="24"/>
              </w:rPr>
              <w:t xml:space="preserve">　年</w:t>
            </w:r>
          </w:p>
        </w:tc>
      </w:tr>
    </w:tbl>
    <w:p w14:paraId="4D909151" w14:textId="77777777" w:rsidR="003251B0" w:rsidRDefault="003251B0" w:rsidP="00A5537C">
      <w:pPr>
        <w:spacing w:before="120" w:line="320" w:lineRule="exact"/>
        <w:rPr>
          <w:b/>
          <w:bCs/>
          <w:sz w:val="24"/>
        </w:rPr>
      </w:pPr>
    </w:p>
    <w:p w14:paraId="25B95F7E" w14:textId="77777777" w:rsidR="007475DE" w:rsidRDefault="007475DE" w:rsidP="00A5537C">
      <w:pPr>
        <w:spacing w:before="120" w:line="320" w:lineRule="exact"/>
        <w:rPr>
          <w:b/>
          <w:bCs/>
          <w:sz w:val="24"/>
        </w:rPr>
      </w:pPr>
    </w:p>
    <w:p w14:paraId="298E911D" w14:textId="11BE535B" w:rsidR="00E4092D" w:rsidRDefault="00E4092D" w:rsidP="00A5537C">
      <w:pPr>
        <w:spacing w:before="120" w:line="320" w:lineRule="exact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14:paraId="775053AD" w14:textId="77777777" w:rsidR="007475DE" w:rsidRPr="00EA7A77" w:rsidRDefault="007475DE" w:rsidP="00A5537C">
      <w:pPr>
        <w:spacing w:before="120" w:line="320" w:lineRule="exact"/>
        <w:rPr>
          <w:b/>
          <w:bCs/>
          <w:sz w:val="24"/>
        </w:rPr>
      </w:pPr>
    </w:p>
    <w:p w14:paraId="5D61D136" w14:textId="77777777" w:rsidR="00EF6B76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14:paraId="10C129BF" w14:textId="77777777" w:rsidR="007475DE" w:rsidRPr="00EA7A77" w:rsidRDefault="007475DE" w:rsidP="00A5537C">
      <w:pPr>
        <w:spacing w:line="320" w:lineRule="exact"/>
        <w:ind w:firstLineChars="100" w:firstLine="220"/>
        <w:rPr>
          <w:sz w:val="24"/>
        </w:rPr>
      </w:pPr>
    </w:p>
    <w:p w14:paraId="755C4B54" w14:textId="3FD25DDA" w:rsidR="00627FAE" w:rsidRDefault="003251B0" w:rsidP="007475DE">
      <w:pPr>
        <w:spacing w:line="320" w:lineRule="exact"/>
        <w:ind w:firstLineChars="100" w:firstLine="220"/>
        <w:rPr>
          <w:sz w:val="24"/>
        </w:rPr>
      </w:pPr>
      <w:r>
        <w:rPr>
          <w:rFonts w:hint="eastAsia"/>
          <w:sz w:val="24"/>
        </w:rPr>
        <w:t>２</w:t>
      </w:r>
      <w:r w:rsidR="00EF6B76" w:rsidRPr="00EA7A77">
        <w:rPr>
          <w:rFonts w:hint="eastAsia"/>
          <w:sz w:val="24"/>
        </w:rPr>
        <w:t>．</w:t>
      </w:r>
      <w:r w:rsidR="00EA7A77">
        <w:rPr>
          <w:sz w:val="24"/>
        </w:rPr>
        <w:t>大会</w:t>
      </w:r>
      <w:r w:rsidR="007475DE">
        <w:rPr>
          <w:rFonts w:hint="eastAsia"/>
          <w:sz w:val="24"/>
        </w:rPr>
        <w:t>初日</w:t>
      </w:r>
      <w:r w:rsidR="00480FEE">
        <w:rPr>
          <w:rFonts w:hint="eastAsia"/>
          <w:sz w:val="24"/>
        </w:rPr>
        <w:t>の</w:t>
      </w:r>
      <w:r w:rsidR="007475DE">
        <w:rPr>
          <w:rFonts w:hint="eastAsia"/>
          <w:sz w:val="24"/>
        </w:rPr>
        <w:t>体育館入場後すぐに</w:t>
      </w:r>
      <w:r w:rsidR="00EF6B76" w:rsidRPr="00EA7A77">
        <w:rPr>
          <w:rFonts w:hint="eastAsia"/>
          <w:sz w:val="24"/>
        </w:rPr>
        <w:t>大会事務局に提出してください。</w:t>
      </w:r>
    </w:p>
    <w:p w14:paraId="06DC66F8" w14:textId="77777777" w:rsidR="007475DE" w:rsidRPr="00EA7A77" w:rsidRDefault="007475DE" w:rsidP="007475DE">
      <w:pPr>
        <w:spacing w:line="320" w:lineRule="exact"/>
        <w:ind w:firstLineChars="100" w:firstLine="220"/>
        <w:rPr>
          <w:sz w:val="24"/>
        </w:rPr>
      </w:pPr>
    </w:p>
    <w:sectPr w:rsidR="007475DE" w:rsidRPr="00EA7A77" w:rsidSect="00701E45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2F009" w14:textId="77777777" w:rsidR="008A539E" w:rsidRDefault="008A539E" w:rsidP="0014290D">
      <w:r>
        <w:separator/>
      </w:r>
    </w:p>
  </w:endnote>
  <w:endnote w:type="continuationSeparator" w:id="0">
    <w:p w14:paraId="4BC04344" w14:textId="77777777" w:rsidR="008A539E" w:rsidRDefault="008A539E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2A13" w14:textId="77777777" w:rsidR="008A539E" w:rsidRDefault="008A539E" w:rsidP="0014290D">
      <w:r>
        <w:separator/>
      </w:r>
    </w:p>
  </w:footnote>
  <w:footnote w:type="continuationSeparator" w:id="0">
    <w:p w14:paraId="00DEC534" w14:textId="77777777" w:rsidR="008A539E" w:rsidRDefault="008A539E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D"/>
    <w:rsid w:val="00120AA4"/>
    <w:rsid w:val="00122BC1"/>
    <w:rsid w:val="0014290D"/>
    <w:rsid w:val="001826EA"/>
    <w:rsid w:val="001972E0"/>
    <w:rsid w:val="00205B61"/>
    <w:rsid w:val="00244929"/>
    <w:rsid w:val="002560B1"/>
    <w:rsid w:val="00272AF5"/>
    <w:rsid w:val="003251B0"/>
    <w:rsid w:val="00336C6E"/>
    <w:rsid w:val="00403084"/>
    <w:rsid w:val="0044265E"/>
    <w:rsid w:val="00480FEE"/>
    <w:rsid w:val="004A768E"/>
    <w:rsid w:val="004A7D77"/>
    <w:rsid w:val="004B2223"/>
    <w:rsid w:val="004B7177"/>
    <w:rsid w:val="0050164B"/>
    <w:rsid w:val="005235D4"/>
    <w:rsid w:val="005352EE"/>
    <w:rsid w:val="005451A4"/>
    <w:rsid w:val="005527BA"/>
    <w:rsid w:val="00557151"/>
    <w:rsid w:val="005A092A"/>
    <w:rsid w:val="00627FAE"/>
    <w:rsid w:val="006805FE"/>
    <w:rsid w:val="006B4A52"/>
    <w:rsid w:val="006D589E"/>
    <w:rsid w:val="00701E45"/>
    <w:rsid w:val="007475DE"/>
    <w:rsid w:val="0075521A"/>
    <w:rsid w:val="007736BE"/>
    <w:rsid w:val="007B0F37"/>
    <w:rsid w:val="007B60BA"/>
    <w:rsid w:val="007C7BD1"/>
    <w:rsid w:val="007F5407"/>
    <w:rsid w:val="008461E2"/>
    <w:rsid w:val="008746D8"/>
    <w:rsid w:val="0088057B"/>
    <w:rsid w:val="00887442"/>
    <w:rsid w:val="008930B5"/>
    <w:rsid w:val="008A0893"/>
    <w:rsid w:val="008A539E"/>
    <w:rsid w:val="008A7917"/>
    <w:rsid w:val="008B2272"/>
    <w:rsid w:val="008D6FD0"/>
    <w:rsid w:val="009624AE"/>
    <w:rsid w:val="00983452"/>
    <w:rsid w:val="00A268E3"/>
    <w:rsid w:val="00A31EDA"/>
    <w:rsid w:val="00A5537C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42CA"/>
    <w:rsid w:val="00C470DF"/>
    <w:rsid w:val="00C855E8"/>
    <w:rsid w:val="00C95EC3"/>
    <w:rsid w:val="00D01DB1"/>
    <w:rsid w:val="00D62914"/>
    <w:rsid w:val="00DB6DEC"/>
    <w:rsid w:val="00DD08F5"/>
    <w:rsid w:val="00DE6C46"/>
    <w:rsid w:val="00E21028"/>
    <w:rsid w:val="00E37382"/>
    <w:rsid w:val="00E4092D"/>
    <w:rsid w:val="00E46432"/>
    <w:rsid w:val="00E537C1"/>
    <w:rsid w:val="00E569A5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82DF"/>
  <w15:docId w15:val="{4401F5D8-54D9-4904-B5FB-9686C7C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大澤 先生</cp:lastModifiedBy>
  <cp:revision>2</cp:revision>
  <cp:lastPrinted>2016-09-26T03:35:00Z</cp:lastPrinted>
  <dcterms:created xsi:type="dcterms:W3CDTF">2025-01-20T10:19:00Z</dcterms:created>
  <dcterms:modified xsi:type="dcterms:W3CDTF">2025-01-20T10:19:00Z</dcterms:modified>
</cp:coreProperties>
</file>