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7D89" w14:textId="5221BDC9" w:rsidR="009D5CCF" w:rsidRDefault="009D5CCF" w:rsidP="00EF048F">
      <w:pPr>
        <w:adjustRightInd/>
        <w:ind w:right="-2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9B6A020" w14:textId="15F815A8" w:rsidR="00DE530B" w:rsidRDefault="005872EB" w:rsidP="00EF048F">
      <w:pPr>
        <w:adjustRightInd/>
        <w:ind w:right="-2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E530B">
        <w:rPr>
          <w:rFonts w:hint="eastAsia"/>
          <w:sz w:val="24"/>
          <w:szCs w:val="24"/>
        </w:rPr>
        <w:t>年　　月　　　日</w:t>
      </w:r>
    </w:p>
    <w:p w14:paraId="4E29E276" w14:textId="77777777" w:rsidR="00475CE9" w:rsidRDefault="00475CE9" w:rsidP="00475CE9">
      <w:pPr>
        <w:adjustRightInd/>
        <w:spacing w:line="380" w:lineRule="exact"/>
        <w:ind w:firstLineChars="2600" w:firstLine="5460"/>
        <w:rPr>
          <w:rFonts w:ascii="ＭＳ 明朝" w:cs="Times New Roman"/>
        </w:rPr>
      </w:pPr>
    </w:p>
    <w:p w14:paraId="37E1A5DB" w14:textId="77777777" w:rsidR="00DE530B" w:rsidRPr="00E90143" w:rsidRDefault="00767BA3" w:rsidP="00E90143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E90143" w:rsidRPr="00E90143">
        <w:rPr>
          <w:rFonts w:cs="Times New Roman" w:hint="eastAsia"/>
          <w:sz w:val="24"/>
          <w:szCs w:val="24"/>
        </w:rPr>
        <w:t>埼玉県中学校体育連盟</w:t>
      </w:r>
    </w:p>
    <w:p w14:paraId="66A485FE" w14:textId="77777777"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会長</w:t>
      </w:r>
      <w:r w:rsidR="00E90143">
        <w:rPr>
          <w:rFonts w:hint="eastAsia"/>
          <w:sz w:val="24"/>
          <w:szCs w:val="24"/>
        </w:rPr>
        <w:t xml:space="preserve">　　</w:t>
      </w:r>
      <w:r w:rsidR="00052FE3">
        <w:rPr>
          <w:rFonts w:hint="eastAsia"/>
          <w:sz w:val="24"/>
          <w:szCs w:val="24"/>
        </w:rPr>
        <w:t>内田　健二</w:t>
      </w:r>
      <w:r>
        <w:rPr>
          <w:rFonts w:hint="eastAsia"/>
          <w:sz w:val="24"/>
          <w:szCs w:val="24"/>
        </w:rPr>
        <w:t xml:space="preserve">　様</w:t>
      </w:r>
    </w:p>
    <w:p w14:paraId="50B54D65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5666F9A7" w14:textId="77777777" w:rsidR="00DE530B" w:rsidRPr="00B22D57" w:rsidRDefault="00DE530B" w:rsidP="00E90143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</w:t>
      </w:r>
      <w:r w:rsidR="00A72244">
        <w:rPr>
          <w:rFonts w:hint="eastAsia"/>
          <w:sz w:val="24"/>
          <w:szCs w:val="24"/>
        </w:rPr>
        <w:t>名</w:t>
      </w:r>
      <w:r w:rsidR="00B22D57" w:rsidRPr="00B22D5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7844CF7" w14:textId="77777777" w:rsidR="00DE530B" w:rsidRDefault="00DE530B" w:rsidP="00E90143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</w:t>
      </w:r>
      <w:r w:rsidR="00A72244">
        <w:rPr>
          <w:rFonts w:hint="eastAsia"/>
          <w:sz w:val="24"/>
          <w:szCs w:val="24"/>
        </w:rPr>
        <w:t>氏名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75CE9">
        <w:rPr>
          <w:rFonts w:hint="eastAsia"/>
          <w:sz w:val="24"/>
          <w:szCs w:val="24"/>
          <w:u w:val="single"/>
        </w:rPr>
        <w:t xml:space="preserve">　　</w:t>
      </w:r>
    </w:p>
    <w:p w14:paraId="39897CA4" w14:textId="77777777" w:rsidR="00DE530B" w:rsidRDefault="00DE530B" w:rsidP="00E90143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 w:rsidR="00A72244">
        <w:rPr>
          <w:rFonts w:cs="Times New Roman"/>
        </w:rPr>
        <w:t xml:space="preserve">       </w:t>
      </w:r>
    </w:p>
    <w:p w14:paraId="6A7F8268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38BAC006" w14:textId="77777777" w:rsidR="00DE530B" w:rsidRDefault="00DE530B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部活動指導員確認書（校長承認書）</w:t>
      </w:r>
    </w:p>
    <w:p w14:paraId="6F6583C3" w14:textId="77777777" w:rsidR="00DE530B" w:rsidRDefault="00DE530B">
      <w:pPr>
        <w:adjustRightInd/>
        <w:rPr>
          <w:rFonts w:ascii="ＭＳ 明朝" w:cs="Times New Roman"/>
        </w:rPr>
      </w:pPr>
    </w:p>
    <w:p w14:paraId="247CCB06" w14:textId="77777777"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F57BF">
        <w:rPr>
          <w:rFonts w:hint="eastAsia"/>
          <w:sz w:val="24"/>
          <w:szCs w:val="24"/>
        </w:rPr>
        <w:t>下記の者を</w:t>
      </w:r>
      <w:r w:rsidR="007D66FF">
        <w:rPr>
          <w:rFonts w:hint="eastAsia"/>
          <w:sz w:val="24"/>
          <w:szCs w:val="24"/>
        </w:rPr>
        <w:t xml:space="preserve">本校が　令和　　</w:t>
      </w:r>
      <w:r w:rsidR="00B22D57">
        <w:rPr>
          <w:rFonts w:hint="eastAsia"/>
          <w:sz w:val="24"/>
          <w:szCs w:val="24"/>
        </w:rPr>
        <w:t>年度</w:t>
      </w:r>
      <w:r w:rsidR="00E90143">
        <w:rPr>
          <w:rFonts w:hint="eastAsia"/>
          <w:sz w:val="24"/>
          <w:szCs w:val="24"/>
        </w:rPr>
        <w:t>（</w:t>
      </w:r>
      <w:r w:rsidR="00E90143">
        <w:rPr>
          <w:sz w:val="24"/>
          <w:szCs w:val="24"/>
        </w:rPr>
        <w:t xml:space="preserve"> </w:t>
      </w:r>
      <w:r w:rsidR="00E90143">
        <w:rPr>
          <w:rFonts w:hint="eastAsia"/>
          <w:sz w:val="24"/>
          <w:szCs w:val="24"/>
        </w:rPr>
        <w:t>学校総合・新人</w:t>
      </w:r>
      <w:r w:rsidR="00E90143">
        <w:rPr>
          <w:sz w:val="24"/>
          <w:szCs w:val="24"/>
        </w:rPr>
        <w:t xml:space="preserve"> </w:t>
      </w:r>
      <w:r w:rsidR="00E90143">
        <w:rPr>
          <w:rFonts w:hint="eastAsia"/>
          <w:sz w:val="24"/>
          <w:szCs w:val="24"/>
        </w:rPr>
        <w:t>）体育</w:t>
      </w:r>
      <w:r w:rsidR="00B22D57">
        <w:rPr>
          <w:rFonts w:hint="eastAsia"/>
          <w:sz w:val="24"/>
          <w:szCs w:val="24"/>
        </w:rPr>
        <w:t>大会出場に際し</w:t>
      </w:r>
      <w:r w:rsidR="005F57BF">
        <w:rPr>
          <w:rFonts w:hint="eastAsia"/>
          <w:sz w:val="24"/>
          <w:szCs w:val="24"/>
        </w:rPr>
        <w:t>ての</w:t>
      </w:r>
      <w:r w:rsidR="00B22D57">
        <w:rPr>
          <w:rFonts w:hint="eastAsia"/>
          <w:sz w:val="24"/>
          <w:szCs w:val="24"/>
        </w:rPr>
        <w:t>部活動指導員として、</w:t>
      </w:r>
      <w:r w:rsidR="005F57BF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しました。</w:t>
      </w:r>
    </w:p>
    <w:p w14:paraId="62857055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34334DD6" w14:textId="77777777" w:rsidR="00DE530B" w:rsidRPr="00E90143" w:rsidRDefault="00DE530B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>１　部活動指導員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DE530B" w14:paraId="2E4AAA7B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63B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74B636F4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0D672076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4854FF0C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4154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6DC28C7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7153E79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750A7C2C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E90143" w14:paraId="1B8FCD2B" w14:textId="77777777" w:rsidTr="00E90143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B0C53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6894853F" w14:textId="77777777" w:rsidR="00E90143" w:rsidRPr="00E90143" w:rsidRDefault="00E9014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90143">
              <w:rPr>
                <w:rFonts w:cs="Times New Roman" w:hint="eastAsia"/>
                <w:sz w:val="24"/>
                <w:szCs w:val="24"/>
              </w:rPr>
              <w:t>競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技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8AB77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4166B08C" w14:textId="77777777" w:rsidR="00E90143" w:rsidRDefault="00E90143" w:rsidP="00E07DC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DE530B" w14:paraId="5C6F1F95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A15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B8FE211" w14:textId="77777777" w:rsidR="00DE530B" w:rsidRPr="00E90143" w:rsidRDefault="00E90143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任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命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者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5229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DBCBA46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C42DEED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E1B9024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727575F7" w14:textId="77777777" w:rsidR="00E90143" w:rsidRPr="00475CE9" w:rsidRDefault="00DE530B" w:rsidP="00E90143">
      <w:pPr>
        <w:adjustRightInd/>
        <w:rPr>
          <w:sz w:val="24"/>
          <w:szCs w:val="24"/>
        </w:rPr>
      </w:pPr>
      <w:r>
        <w:rPr>
          <w:rFonts w:hint="eastAsia"/>
        </w:rPr>
        <w:t xml:space="preserve">　</w:t>
      </w:r>
      <w:r w:rsidR="00E90143" w:rsidRPr="00475CE9">
        <w:rPr>
          <w:rFonts w:hint="eastAsia"/>
          <w:sz w:val="24"/>
          <w:szCs w:val="24"/>
        </w:rPr>
        <w:t>※競技名には男女別の記載をしてください。「男子卓球」「女子体操」等</w:t>
      </w:r>
    </w:p>
    <w:p w14:paraId="1F3B6A1C" w14:textId="77777777" w:rsidR="00DE530B" w:rsidRPr="00475CE9" w:rsidRDefault="00475CE9" w:rsidP="00475CE9">
      <w:pPr>
        <w:adjustRightInd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※任命者の記入例</w:t>
      </w:r>
      <w:r w:rsidR="00DE530B" w:rsidRPr="00475CE9">
        <w:rPr>
          <w:rFonts w:hint="eastAsia"/>
          <w:sz w:val="24"/>
          <w:szCs w:val="24"/>
        </w:rPr>
        <w:t>「●●県教育委員会、■■市教育委員会、学校法人▲▲学園」等</w:t>
      </w:r>
    </w:p>
    <w:p w14:paraId="456284DF" w14:textId="77777777" w:rsidR="00E90143" w:rsidRPr="00475CE9" w:rsidRDefault="00DE530B" w:rsidP="00475CE9">
      <w:pPr>
        <w:adjustRightInd/>
        <w:ind w:left="480" w:hangingChars="200" w:hanging="480"/>
        <w:rPr>
          <w:rFonts w:ascii="ＭＳ 明朝" w:cs="Times New Roman"/>
          <w:sz w:val="24"/>
          <w:szCs w:val="24"/>
        </w:rPr>
      </w:pPr>
      <w:r w:rsidRPr="00475CE9">
        <w:rPr>
          <w:rFonts w:hint="eastAsia"/>
          <w:sz w:val="24"/>
          <w:szCs w:val="24"/>
        </w:rPr>
        <w:t xml:space="preserve">　</w:t>
      </w:r>
      <w:r w:rsidR="00E90143" w:rsidRPr="00475CE9">
        <w:rPr>
          <w:rFonts w:hint="eastAsia"/>
          <w:sz w:val="24"/>
          <w:szCs w:val="24"/>
        </w:rPr>
        <w:t>※</w:t>
      </w:r>
      <w:r w:rsidR="00475CE9" w:rsidRPr="00475CE9">
        <w:rPr>
          <w:rFonts w:hint="eastAsia"/>
          <w:sz w:val="24"/>
          <w:szCs w:val="24"/>
        </w:rPr>
        <w:t>確認書については、県大会代表者会議１週間前までに県中体連事務局までＦＡＸで提出してください。</w:t>
      </w:r>
    </w:p>
    <w:sectPr w:rsidR="00E90143" w:rsidRPr="00475CE9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2B80" w14:textId="77777777" w:rsidR="0070689A" w:rsidRDefault="0070689A">
      <w:r>
        <w:separator/>
      </w:r>
    </w:p>
  </w:endnote>
  <w:endnote w:type="continuationSeparator" w:id="0">
    <w:p w14:paraId="6E77EEE2" w14:textId="77777777" w:rsidR="0070689A" w:rsidRDefault="0070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D3CD2" w14:textId="77777777" w:rsidR="0070689A" w:rsidRDefault="007068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A59D31" w14:textId="77777777" w:rsidR="0070689A" w:rsidRDefault="0070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715B" w14:textId="0EC4442E" w:rsidR="000F0278" w:rsidRPr="000F0278" w:rsidRDefault="00A364B2">
    <w:pPr>
      <w:pStyle w:val="a3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【参加細則】</w:t>
    </w:r>
    <w:r w:rsidR="000F0278" w:rsidRPr="000F0278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E5"/>
    <w:rsid w:val="00006F16"/>
    <w:rsid w:val="00032956"/>
    <w:rsid w:val="00052FE3"/>
    <w:rsid w:val="000F0278"/>
    <w:rsid w:val="001A6DEF"/>
    <w:rsid w:val="00254CCD"/>
    <w:rsid w:val="00274D73"/>
    <w:rsid w:val="002C7E37"/>
    <w:rsid w:val="004428BF"/>
    <w:rsid w:val="00475CE9"/>
    <w:rsid w:val="004876CF"/>
    <w:rsid w:val="004E66AF"/>
    <w:rsid w:val="004E7732"/>
    <w:rsid w:val="00513E5F"/>
    <w:rsid w:val="005872EB"/>
    <w:rsid w:val="005F57BF"/>
    <w:rsid w:val="006308F5"/>
    <w:rsid w:val="006A03A2"/>
    <w:rsid w:val="006F49EE"/>
    <w:rsid w:val="007044F2"/>
    <w:rsid w:val="0070689A"/>
    <w:rsid w:val="007526E5"/>
    <w:rsid w:val="007611FA"/>
    <w:rsid w:val="00767BA3"/>
    <w:rsid w:val="00774731"/>
    <w:rsid w:val="007D66FF"/>
    <w:rsid w:val="00822C2F"/>
    <w:rsid w:val="00850046"/>
    <w:rsid w:val="008A2F32"/>
    <w:rsid w:val="008A7CC7"/>
    <w:rsid w:val="008D3692"/>
    <w:rsid w:val="00947A01"/>
    <w:rsid w:val="00994B67"/>
    <w:rsid w:val="009A49E5"/>
    <w:rsid w:val="009C412F"/>
    <w:rsid w:val="009D5CCF"/>
    <w:rsid w:val="00A2387B"/>
    <w:rsid w:val="00A364B2"/>
    <w:rsid w:val="00A72244"/>
    <w:rsid w:val="00B02877"/>
    <w:rsid w:val="00B22D57"/>
    <w:rsid w:val="00C06BD6"/>
    <w:rsid w:val="00C56345"/>
    <w:rsid w:val="00CC0019"/>
    <w:rsid w:val="00D15B25"/>
    <w:rsid w:val="00DA5CE2"/>
    <w:rsid w:val="00DD16DF"/>
    <w:rsid w:val="00DE530B"/>
    <w:rsid w:val="00DF7BCA"/>
    <w:rsid w:val="00E07DC9"/>
    <w:rsid w:val="00E90143"/>
    <w:rsid w:val="00E91FC4"/>
    <w:rsid w:val="00EA7C4F"/>
    <w:rsid w:val="00EF048F"/>
    <w:rsid w:val="00F96038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DF9D0"/>
  <w14:defaultImageDpi w14:val="0"/>
  <w15:docId w15:val="{2E3E81F0-22AB-461F-BC6E-F576D4A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9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9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D36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369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冬藏 関根</cp:lastModifiedBy>
  <cp:revision>6</cp:revision>
  <cp:lastPrinted>2024-10-06T07:25:00Z</cp:lastPrinted>
  <dcterms:created xsi:type="dcterms:W3CDTF">2024-10-06T04:07:00Z</dcterms:created>
  <dcterms:modified xsi:type="dcterms:W3CDTF">2024-10-06T11:14:00Z</dcterms:modified>
</cp:coreProperties>
</file>