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0D3D" w14:textId="58D70C95" w:rsidR="00957B78" w:rsidRDefault="00F446CA" w:rsidP="00957B78">
      <w:r>
        <w:rPr>
          <w:noProof/>
          <w:sz w:val="20"/>
        </w:rPr>
        <w:pict w14:anchorId="694D7DC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57" type="#_x0000_t136" style="position:absolute;left:0;text-align:left;margin-left:19.35pt;margin-top:137.4pt;width:213.75pt;height:45pt;z-index:251678208" fillcolor="black">
            <v:shadow color="#868686"/>
            <v:textpath style="font-family:&quot;ＭＳ Ｐゴシック&quot;;font-size:14pt;v-text-reverse:t;v-text-kern:t" trim="t" fitpath="t" string="氏名（○○　○○）"/>
          </v:shape>
        </w:pic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DEDAD6" wp14:editId="6C7E2FA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F7B08" id="Rectangle 2" o:spid="_x0000_s1026" style="position:absolute;left:0;text-align:left;margin-left:0;margin-top:9pt;width:7in;height:18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F66FA2" wp14:editId="6C25779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6AFB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w:pict w14:anchorId="7469983F">
          <v:shape id="_x0000_s2156" type="#_x0000_t136" style="position:absolute;left:0;text-align:left;margin-left:272.15pt;margin-top:137.4pt;width:213.75pt;height:45pt;z-index:251676160;mso-position-horizontal-relative:text;mso-position-vertical-relative:text" fillcolor="black">
            <v:shadow color="#868686"/>
            <v:textpath style="font-family:&quot;ＭＳ Ｐゴシック&quot;;font-size:14pt;v-text-reverse:t;v-text-kern:t" trim="t" fitpath="t" string="選手名（○○　○○）"/>
          </v:shape>
        </w:pict>
      </w:r>
      <w:r>
        <w:rPr>
          <w:noProof/>
          <w:sz w:val="20"/>
        </w:rPr>
        <w:pict w14:anchorId="12029250">
          <v:shape id="_x0000_s2155" type="#_x0000_t136" style="position:absolute;left:0;text-align:left;margin-left:279pt;margin-top:112.9pt;width:196.7pt;height:19.45pt;z-index:251675136;mso-position-horizontal-relative:text;mso-position-vertical-relative:text" fillcolor="black">
            <v:shadow color="#868686"/>
            <v:textpath style="font-family:&quot;ＭＳ Ｐゴシック&quot;;font-size:12pt;font-weight:bold;v-text-reverse:t;v-text-kern:t" trim="t" fitpath="t" string="学校名（○○市立○○中学校）"/>
          </v:shape>
        </w:pic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4F6C0B" wp14:editId="452A68FA">
                <wp:simplePos x="0" y="0"/>
                <wp:positionH relativeFrom="column">
                  <wp:posOffset>3381375</wp:posOffset>
                </wp:positionH>
                <wp:positionV relativeFrom="paragraph">
                  <wp:posOffset>535940</wp:posOffset>
                </wp:positionV>
                <wp:extent cx="2857500" cy="771525"/>
                <wp:effectExtent l="0" t="0" r="19050" b="2857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D363D2" w14:textId="5BCFAB23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F6C0B" id="AutoShape 87" o:spid="_x0000_s1026" style="position:absolute;left:0;text-align:left;margin-left:266.25pt;margin-top:42.2pt;width:225pt;height:6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" fillcolor="yellow">
                <v:textbox inset="5.85pt,.7pt,5.85pt,.7pt">
                  <w:txbxContent>
                    <w:p w14:paraId="08D363D2" w14:textId="5BCFAB23" w:rsidR="00957B78" w:rsidRDefault="00957B78" w:rsidP="00957B78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w:pict w14:anchorId="61352B80">
          <v:shape id="_x0000_s2152" type="#_x0000_t136" style="position:absolute;left:0;text-align:left;margin-left:30pt;margin-top:112.9pt;width:196.7pt;height:19.45pt;z-index:251670016;mso-position-horizontal-relative:text;mso-position-vertical-relative:text" fillcolor="black">
            <v:shadow color="#868686"/>
            <v:textpath style="font-family:&quot;ＭＳ Ｐゴシック&quot;;font-size:12pt;font-weight:bold;v-text-reverse:t;v-text-kern:t" trim="t" fitpath="t" string="学校名（○○市立○○中学校）"/>
          </v:shape>
        </w:pic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D2C71C" wp14:editId="642D4F71">
                <wp:simplePos x="0" y="0"/>
                <wp:positionH relativeFrom="column">
                  <wp:posOffset>164465</wp:posOffset>
                </wp:positionH>
                <wp:positionV relativeFrom="paragraph">
                  <wp:posOffset>535940</wp:posOffset>
                </wp:positionV>
                <wp:extent cx="2857500" cy="771525"/>
                <wp:effectExtent l="0" t="0" r="19050" b="2857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6B2D97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2C71C" id="AutoShape 85" o:spid="_x0000_s1027" style="position:absolute;left:0;text-align:left;margin-left:12.95pt;margin-top:42.2pt;width:225pt;height:6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" fillcolor="#00b0f0">
                <v:textbox inset="5.85pt,.7pt,5.85pt,.7pt">
                  <w:txbxContent>
                    <w:p w14:paraId="636B2D97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w:pict w14:anchorId="394D8CD3">
          <v:shape id="_x0000_s2153" type="#_x0000_t136" style="position:absolute;left:0;text-align:left;margin-left:258pt;margin-top:23.25pt;width:237pt;height:12.95pt;z-index:251672064;mso-position-horizontal-relative:text;mso-position-vertical-relative:text" fillcolor="black">
            <v:shadow color="#868686"/>
            <v:textpath style="font-family:&quot;ＭＳ Ｐゴシック&quot;;font-size:12pt;v-text-reverse:t;v-text-kern:t" trim="t" fitpath="t" string="埼玉県中学バドミントン大会"/>
          </v:shape>
        </w:pict>
      </w:r>
      <w:r>
        <w:rPr>
          <w:noProof/>
          <w:sz w:val="20"/>
        </w:rPr>
        <w:pict w14:anchorId="6F204E45">
          <v:shape id="_x0000_s2150" type="#_x0000_t136" style="position:absolute;left:0;text-align:left;margin-left:9pt;margin-top:23.25pt;width:237pt;height:12.95pt;z-index:251667968;mso-position-horizontal-relative:text;mso-position-vertical-relative:text" fillcolor="black">
            <v:shadow color="#868686"/>
            <v:textpath style="font-family:&quot;ＭＳ Ｐゴシック&quot;;font-size:12pt;v-text-reverse:t;v-text-kern:t" trim="t" fitpath="t" string="埼玉県中学バドミントン大会"/>
          </v:shape>
        </w:pict>
      </w:r>
    </w:p>
    <w:p w14:paraId="5522AED5" w14:textId="77777777" w:rsidR="00957B78" w:rsidRDefault="00957B78"/>
    <w:p w14:paraId="2E99FAC5" w14:textId="78DC8CD7" w:rsidR="00957B78" w:rsidRDefault="00DF1A2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0311A" wp14:editId="7C82E8D0">
                <wp:simplePos x="0" y="0"/>
                <wp:positionH relativeFrom="column">
                  <wp:posOffset>3529330</wp:posOffset>
                </wp:positionH>
                <wp:positionV relativeFrom="paragraph">
                  <wp:posOffset>140546</wp:posOffset>
                </wp:positionV>
                <wp:extent cx="2546350" cy="648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6350" cy="648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6B4E59" w14:textId="2E7C243B" w:rsidR="00DF1A25" w:rsidRPr="00DF1A25" w:rsidRDefault="00DF1A25" w:rsidP="00DF1A25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F1A25">
                              <w:rPr>
                                <w:rFonts w:eastAsia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03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277.9pt;margin-top:11.05pt;width:200.5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" filled="f" stroked="f">
                <o:lock v:ext="edit" shapetype="t"/>
                <v:textbox>
                  <w:txbxContent>
                    <w:p w14:paraId="716B4E59" w14:textId="2E7C243B" w:rsidR="00DF1A25" w:rsidRPr="00DF1A25" w:rsidRDefault="00DF1A25" w:rsidP="00DF1A25">
                      <w:pPr>
                        <w:jc w:val="center"/>
                        <w:rPr>
                          <w:rFonts w:eastAsia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F1A25">
                        <w:rPr>
                          <w:rFonts w:eastAsia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F446CA">
        <w:rPr>
          <w:noProof/>
        </w:rPr>
        <w:pict w14:anchorId="4567A22E">
          <v:shape id="_x0000_s2158" type="#_x0000_t136" style="position:absolute;left:0;text-align:left;margin-left:42.95pt;margin-top:13.7pt;width:167.25pt;height:48pt;z-index:251679232;mso-position-horizontal-relative:text;mso-position-vertical-relative:text">
            <v:shadow color="#868686"/>
            <v:textpath style="font-family:&quot;ＭＳ Ｐゴシック&quot;;font-size:12pt;font-weight:bold;v-text-reverse:t;v-text-kern:t" trim="t" fitpath="t" string="監督"/>
          </v:shape>
        </w:pict>
      </w:r>
    </w:p>
    <w:p w14:paraId="643625CA" w14:textId="47150D12" w:rsidR="00957B78" w:rsidRDefault="00957B78"/>
    <w:p w14:paraId="0C54A881" w14:textId="1AA64CC9" w:rsidR="00957B78" w:rsidRDefault="00957B78"/>
    <w:p w14:paraId="26D1027B" w14:textId="408DB79D" w:rsidR="00957B78" w:rsidRDefault="00957B78"/>
    <w:p w14:paraId="3B58E334" w14:textId="77777777" w:rsidR="00957B78" w:rsidRDefault="00957B78"/>
    <w:p w14:paraId="5C111669" w14:textId="58BFF4D1" w:rsidR="00957B78" w:rsidRDefault="00957B78"/>
    <w:p w14:paraId="16958FCA" w14:textId="297F8976" w:rsidR="00957B78" w:rsidRDefault="00957B78"/>
    <w:p w14:paraId="02BA0377" w14:textId="77777777" w:rsidR="00957B78" w:rsidRDefault="00957B78"/>
    <w:p w14:paraId="35239FDB" w14:textId="077E507D" w:rsidR="00957B78" w:rsidRDefault="00957B78"/>
    <w:p w14:paraId="32B8742C" w14:textId="72F854FB" w:rsidR="004852AF" w:rsidRDefault="00DF1A25">
      <w:r>
        <w:rPr>
          <w:noProof/>
          <w:sz w:val="20"/>
        </w:rPr>
        <w:pict w14:anchorId="72670A12">
          <v:shape id="_x0000_s2139" type="#_x0000_t136" style="position:absolute;left:0;text-align:left;margin-left:272.15pt;margin-top:115.05pt;width:213.75pt;height:67.35pt;z-index:251661824;mso-position-horizontal-relative:text;mso-position-vertical-relative:text" fillcolor="black">
            <v:shadow color="#868686"/>
            <v:textpath style="font-family:&quot;ＭＳ Ｐゴシック&quot;;font-size:14pt;v-text-reverse:t;v-text-kern:t" trim="t" fitpath="t" string="氏名（○○　○○）"/>
          </v:shape>
        </w:pict>
      </w:r>
      <w:r w:rsidR="00F446CA">
        <w:rPr>
          <w:noProof/>
          <w:sz w:val="20"/>
        </w:rPr>
        <w:pict w14:anchorId="33C594F4">
          <v:shape id="_x0000_s2159" type="#_x0000_t136" style="position:absolute;left:0;text-align:left;margin-left:279pt;margin-top:49.7pt;width:202.7pt;height:48pt;z-index:251680256">
            <v:shadow color="#868686"/>
            <v:textpath style="font-family:&quot;ＭＳ Ｐゴシック&quot;;font-size:12pt;font-weight:bold;v-text-reverse:t;v-text-kern:t" trim="t" fitpath="t" string="大会運営員"/>
          </v:shape>
        </w:pict>
      </w:r>
      <w:r w:rsidR="00F446CA">
        <w:rPr>
          <w:noProof/>
          <w:sz w:val="20"/>
        </w:rPr>
        <w:pict w14:anchorId="3DF0311A">
          <v:shape id="_x0000_s2136" type="#_x0000_t136" style="position:absolute;left:0;text-align:left;margin-left:26.2pt;margin-top:49.7pt;width:200.5pt;height:48pt;z-index:251659776">
            <v:shadow color="#868686"/>
            <v:textpath style="font-family:&quot;ＭＳ Ｐゴシック&quot;;font-size:12pt;font-weight:bold;v-text-reverse:t;v-text-kern:t" trim="t" fitpath="t" string="外部指導者"/>
          </v:shape>
        </w:pic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1D4" wp14:editId="721F549E">
                <wp:simplePos x="0" y="0"/>
                <wp:positionH relativeFrom="column">
                  <wp:posOffset>2540</wp:posOffset>
                </wp:positionH>
                <wp:positionV relativeFrom="paragraph">
                  <wp:posOffset>3507105</wp:posOffset>
                </wp:positionV>
                <wp:extent cx="6448425" cy="3552825"/>
                <wp:effectExtent l="19050" t="19050" r="28575" b="28575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D752B" w14:textId="6C759639" w:rsidR="00957B78" w:rsidRPr="005D5BD1" w:rsidRDefault="00DF1A25" w:rsidP="00957B78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入場許可証</w:t>
                            </w:r>
                            <w:r w:rsidR="00957B78">
                              <w:rPr>
                                <w:rFonts w:eastAsia="ＭＳ Ｐゴシック" w:hint="eastAsia"/>
                                <w:sz w:val="22"/>
                              </w:rPr>
                              <w:t>ID</w:t>
                            </w:r>
                            <w:r w:rsidR="00957B78">
                              <w:rPr>
                                <w:rFonts w:eastAsia="ＭＳ Ｐゴシック" w:hint="eastAsia"/>
                                <w:sz w:val="22"/>
                              </w:rPr>
                              <w:t>章の作成と着用方法について＞</w:t>
                            </w:r>
                          </w:p>
                          <w:p w14:paraId="76B4E1F6" w14:textId="77777777" w:rsidR="00957B78" w:rsidRDefault="00957B78" w:rsidP="00957B78">
                            <w:pPr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学校名（○○市立○○中学校）及び氏名（○○　○○）の部分のみに校名及び氏名を入れてください。その他の部分は絶対に変更しないでください。</w:t>
                            </w:r>
                          </w:p>
                          <w:p w14:paraId="144D9793" w14:textId="77777777" w:rsidR="00957B78" w:rsidRDefault="00957B78" w:rsidP="00957B78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「学校名（○○市立○○中学校）」及び「氏名（○○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学校名（○○市立○○中学校）」がありますので、その部分を校名（正式名称）に打ちなおしてください。直した後に下の「ＯＫ」をクリックすれば、校名が表記されます。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7FBCA9F5" w14:textId="77777777" w:rsidR="00957B78" w:rsidRDefault="00957B78" w:rsidP="00957B78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印刷はＡ４版白色の上質紙等に必ずカラープリンターを使用し、印刷してください。印刷後は、ハサミ等で裁断し、「吊り下げ名札」又は、「胸用名札」に入れて、競技中は必ず着用をお願いします。</w:t>
                            </w:r>
                          </w:p>
                          <w:p w14:paraId="03D107C1" w14:textId="366EBAC5" w:rsidR="00957B78" w:rsidRPr="00B76D6F" w:rsidRDefault="00957B78" w:rsidP="00957B78">
                            <w:pPr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　なお、推奨する「吊り下げ名札」は、「オープン工業　　ループ式吊り下げ名札」とし、監督は青色系のひも。</w:t>
                            </w:r>
                            <w:r w:rsidR="00DF1A25">
                              <w:rPr>
                                <w:rFonts w:eastAsia="ＭＳ Ｐゴシック" w:hint="eastAsia"/>
                                <w:sz w:val="22"/>
                              </w:rPr>
                              <w:t>外部指導者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は赤色系のひもとします。胸用名札については、特に指定はありませんが、安全ピン等で左胸に付けてください。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91D4" id="Text Box 92" o:spid="_x0000_s1029" type="#_x0000_t202" style="position:absolute;left:0;text-align:left;margin-left:.2pt;margin-top:276.15pt;width:507.75pt;height:2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hYNQIAAGY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" strokeweight="3pt">
                <v:stroke linestyle="thinThin"/>
                <v:textbox>
                  <w:txbxContent>
                    <w:p w14:paraId="7EED752B" w14:textId="6C759639" w:rsidR="00957B78" w:rsidRPr="005D5BD1" w:rsidRDefault="00DF1A25" w:rsidP="00957B78">
                      <w:pPr>
                        <w:jc w:val="center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入場許可証</w:t>
                      </w:r>
                      <w:r w:rsidR="00957B78">
                        <w:rPr>
                          <w:rFonts w:eastAsia="ＭＳ Ｐゴシック" w:hint="eastAsia"/>
                          <w:sz w:val="22"/>
                        </w:rPr>
                        <w:t>ID</w:t>
                      </w:r>
                      <w:r w:rsidR="00957B78">
                        <w:rPr>
                          <w:rFonts w:eastAsia="ＭＳ Ｐゴシック" w:hint="eastAsia"/>
                          <w:sz w:val="22"/>
                        </w:rPr>
                        <w:t>章の作成と着用方法について＞</w:t>
                      </w:r>
                    </w:p>
                    <w:p w14:paraId="76B4E1F6" w14:textId="77777777" w:rsidR="00957B78" w:rsidRDefault="00957B78" w:rsidP="00957B78">
                      <w:pPr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学校名（○○市立○○中学校）及び氏名（○○　○○）の部分のみに校名及び氏名を入れてください。その他の部分は絶対に変更しないでください。</w:t>
                      </w:r>
                    </w:p>
                    <w:p w14:paraId="144D9793" w14:textId="77777777" w:rsidR="00957B78" w:rsidRDefault="00957B78" w:rsidP="00957B78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「学校名（○○市立○○中学校）」及び「氏名（○○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学校名（○○市立○○中学校）」がありますので、その部分を校名（正式名称）に打ちなおしてください。直した後に下の「ＯＫ」をクリックすれば、校名が表記されます。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7FBCA9F5" w14:textId="77777777" w:rsidR="00957B78" w:rsidRDefault="00957B78" w:rsidP="00957B78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印刷はＡ４版白色の上質紙等に必ずカラープリンターを使用し、印刷してください。印刷後は、ハサミ等で裁断し、「吊り下げ名札」又は、「胸用名札」に入れて、競技中は必ず着用をお願いします。</w:t>
                      </w:r>
                    </w:p>
                    <w:p w14:paraId="03D107C1" w14:textId="366EBAC5" w:rsidR="00957B78" w:rsidRPr="00B76D6F" w:rsidRDefault="00957B78" w:rsidP="00957B78">
                      <w:pPr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　なお、推奨する「吊り下げ名札」は、「オープン工業　　ループ式吊り下げ名札」とし、監督は青色系のひも。</w:t>
                      </w:r>
                      <w:r w:rsidR="00DF1A25">
                        <w:rPr>
                          <w:rFonts w:eastAsia="ＭＳ Ｐゴシック" w:hint="eastAsia"/>
                          <w:sz w:val="22"/>
                        </w:rPr>
                        <w:t>外部指導者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は赤色系のひもとします。胸用名札については、特に指定はありませんが、安全ピン等で左胸に付けてください。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46CA">
        <w:rPr>
          <w:noProof/>
          <w:sz w:val="20"/>
        </w:rPr>
        <w:pict w14:anchorId="36FE331A">
          <v:shape id="_x0000_s2141" type="#_x0000_t136" style="position:absolute;left:0;text-align:left;margin-left:19.35pt;margin-top:137.4pt;width:213.75pt;height:45pt;z-index:251663872;mso-position-horizontal-relative:text;mso-position-vertical-relative:text" fillcolor="black">
            <v:shadow color="#868686"/>
            <v:textpath style="font-family:&quot;ＭＳ Ｐゴシック&quot;;font-size:14pt;v-text-reverse:t;v-text-kern:t" trim="t" fitpath="t" string="氏名（○○　○○）"/>
          </v:shape>
        </w:pict>
      </w:r>
      <w:r w:rsidR="001743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FB301B" wp14:editId="4F71567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1981" id="Rectangle 2" o:spid="_x0000_s1026" style="position:absolute;left:0;text-align:left;margin-left:0;margin-top:9pt;width:7in;height:18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" filled="f">
                <v:stroke dashstyle="1 1" endcap="round"/>
              </v:rect>
            </w:pict>
          </mc:Fallback>
        </mc:AlternateContent>
      </w:r>
      <w:r w:rsidR="001743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F318E" wp14:editId="43ECE702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B979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1743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D6707CF" wp14:editId="79845EFE">
                <wp:simplePos x="0" y="0"/>
                <wp:positionH relativeFrom="column">
                  <wp:posOffset>3381375</wp:posOffset>
                </wp:positionH>
                <wp:positionV relativeFrom="paragraph">
                  <wp:posOffset>535940</wp:posOffset>
                </wp:positionV>
                <wp:extent cx="2857500" cy="771525"/>
                <wp:effectExtent l="0" t="0" r="19050" b="28575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A4B13" id="AutoShape 87" o:spid="_x0000_s1026" style="position:absolute;left:0;text-align:left;margin-left:266.25pt;margin-top:42.2pt;width:225pt;height:60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" fillcolor="#00b050">
                <v:textbox inset="5.85pt,.7pt,5.85pt,.7pt"/>
              </v:roundrect>
            </w:pict>
          </mc:Fallback>
        </mc:AlternateContent>
      </w:r>
      <w:r w:rsidR="00F446CA">
        <w:rPr>
          <w:noProof/>
          <w:sz w:val="20"/>
        </w:rPr>
        <w:pict w14:anchorId="56E68FD4">
          <v:shape id="_x0000_s2132" type="#_x0000_t136" style="position:absolute;left:0;text-align:left;margin-left:30pt;margin-top:112.9pt;width:196.7pt;height:19.45pt;z-index:251655680;mso-position-horizontal-relative:text;mso-position-vertical-relative:text" fillcolor="black">
            <v:shadow color="#868686"/>
            <v:textpath style="font-family:&quot;ＭＳ Ｐゴシック&quot;;font-size:12pt;font-weight:bold;v-text-reverse:t;v-text-kern:t" trim="t" fitpath="t" string="学校名（○○市立○○中学校）"/>
          </v:shape>
        </w:pict>
      </w:r>
      <w:r w:rsidR="001743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289BE5" wp14:editId="3EF17EE7">
                <wp:simplePos x="0" y="0"/>
                <wp:positionH relativeFrom="column">
                  <wp:posOffset>164465</wp:posOffset>
                </wp:positionH>
                <wp:positionV relativeFrom="paragraph">
                  <wp:posOffset>535940</wp:posOffset>
                </wp:positionV>
                <wp:extent cx="2857500" cy="771525"/>
                <wp:effectExtent l="0" t="0" r="19050" b="28575"/>
                <wp:wrapNone/>
                <wp:docPr id="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EECD9" id="AutoShape 85" o:spid="_x0000_s1026" style="position:absolute;left:0;text-align:left;margin-left:12.95pt;margin-top:42.2pt;width:225pt;height:60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" fillcolor="red">
                <v:textbox inset="5.85pt,.7pt,5.85pt,.7pt"/>
              </v:roundrect>
            </w:pict>
          </mc:Fallback>
        </mc:AlternateContent>
      </w:r>
      <w:r w:rsidR="00F446CA">
        <w:rPr>
          <w:noProof/>
          <w:sz w:val="20"/>
        </w:rPr>
        <w:pict w14:anchorId="519E2E2C">
          <v:shape id="_x0000_s2134" type="#_x0000_t136" style="position:absolute;left:0;text-align:left;margin-left:258pt;margin-top:23.25pt;width:237pt;height:12.95pt;z-index:251657728;mso-position-horizontal-relative:text;mso-position-vertical-relative:text" fillcolor="black">
            <v:shadow color="#868686"/>
            <v:textpath style="font-family:&quot;ＭＳ Ｐゴシック&quot;;font-size:12pt;v-text-reverse:t;v-text-kern:t" trim="t" fitpath="t" string="埼玉県中学バドミントン大会"/>
          </v:shape>
        </w:pict>
      </w:r>
      <w:r w:rsidR="00F446CA">
        <w:rPr>
          <w:noProof/>
          <w:sz w:val="20"/>
        </w:rPr>
        <w:pict w14:anchorId="3C5E280C">
          <v:shape id="_x0000_s2056" type="#_x0000_t136" style="position:absolute;left:0;text-align:left;margin-left:9pt;margin-top:23.25pt;width:237pt;height:12.95pt;z-index:251653632;mso-position-horizontal-relative:text;mso-position-vertical-relative:text" fillcolor="black">
            <v:shadow color="#868686"/>
            <v:textpath style="font-family:&quot;ＭＳ Ｐゴシック&quot;;font-size:12pt;v-text-reverse:t;v-text-kern:t" trim="t" fitpath="t" string="埼玉県中学バドミントン大会"/>
          </v:shape>
        </w:pict>
      </w:r>
    </w:p>
    <w:sectPr w:rsidR="004852A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4C21" w14:textId="77777777" w:rsidR="00F446CA" w:rsidRDefault="00F446CA" w:rsidP="009506F5">
      <w:r>
        <w:separator/>
      </w:r>
    </w:p>
  </w:endnote>
  <w:endnote w:type="continuationSeparator" w:id="0">
    <w:p w14:paraId="46965CCA" w14:textId="77777777" w:rsidR="00F446CA" w:rsidRDefault="00F446CA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5A37" w14:textId="77777777" w:rsidR="00F446CA" w:rsidRDefault="00F446CA" w:rsidP="009506F5">
      <w:r>
        <w:separator/>
      </w:r>
    </w:p>
  </w:footnote>
  <w:footnote w:type="continuationSeparator" w:id="0">
    <w:p w14:paraId="7D7D8E5F" w14:textId="77777777" w:rsidR="00F446CA" w:rsidRDefault="00F446CA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1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6F5"/>
    <w:rsid w:val="00125D30"/>
    <w:rsid w:val="00174356"/>
    <w:rsid w:val="001F6285"/>
    <w:rsid w:val="00346251"/>
    <w:rsid w:val="003E121C"/>
    <w:rsid w:val="0040356B"/>
    <w:rsid w:val="004050E8"/>
    <w:rsid w:val="004852AF"/>
    <w:rsid w:val="00560C50"/>
    <w:rsid w:val="005D5BD1"/>
    <w:rsid w:val="006C2A30"/>
    <w:rsid w:val="00825465"/>
    <w:rsid w:val="0092715A"/>
    <w:rsid w:val="009506F5"/>
    <w:rsid w:val="00957B78"/>
    <w:rsid w:val="00B76D6F"/>
    <w:rsid w:val="00C41BD0"/>
    <w:rsid w:val="00DC6497"/>
    <w:rsid w:val="00DF1A25"/>
    <w:rsid w:val="00F446CA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>
      <v:textbox inset="5.85pt,.7pt,5.85pt,.7pt"/>
    </o:shapedefaults>
    <o:shapelayout v:ext="edit">
      <o:idmap v:ext="edit" data="2"/>
    </o:shapelayout>
  </w:shapeDefaults>
  <w:decimalSymbol w:val="."/>
  <w:listSeparator w:val=","/>
  <w14:docId w14:val="6E989DA2"/>
  <w15:docId w15:val="{D3FE05AC-0C6A-4168-9C3F-D1B78703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関根 冬藏</cp:lastModifiedBy>
  <cp:revision>2</cp:revision>
  <cp:lastPrinted>2007-06-15T06:12:00Z</cp:lastPrinted>
  <dcterms:created xsi:type="dcterms:W3CDTF">2021-11-13T08:23:00Z</dcterms:created>
  <dcterms:modified xsi:type="dcterms:W3CDTF">2021-11-13T08:23:00Z</dcterms:modified>
</cp:coreProperties>
</file>